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905"/>
      </w:tblGrid>
      <w:tr w:rsidR="004A3A8F" w14:paraId="1DFCB058" w14:textId="77777777" w:rsidTr="000B5C13">
        <w:trPr>
          <w:cantSplit/>
          <w:trHeight w:val="1412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77777777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77777777" w:rsidR="004A3A8F" w:rsidRDefault="004A3A8F" w:rsidP="002B11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655245F6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2052EB80" wp14:editId="48E86EBC">
                  <wp:extent cx="2169515" cy="457835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69" cy="45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354B1C24">
                  <wp:extent cx="683895" cy="723265"/>
                  <wp:effectExtent l="0" t="0" r="190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PBrush" ShapeID="_x0000_i1025" DrawAspect="Content" ObjectID="_1782204439" r:id="rId9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4A3A8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023036E" w14:textId="77777777" w:rsidR="004A3A8F" w:rsidRPr="00672213" w:rsidRDefault="004A3A8F" w:rsidP="00793D18">
            <w:pPr>
              <w:spacing w:before="6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5" w:name="_Hlk30849480"/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Grupo de </w:t>
            </w:r>
            <w:r w:rsidR="00C0496E">
              <w:rPr>
                <w:rFonts w:ascii="Arial" w:hAnsi="Arial"/>
                <w:b/>
                <w:bCs/>
                <w:sz w:val="20"/>
                <w:szCs w:val="20"/>
              </w:rPr>
              <w:t>Desarrollo Rural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14:paraId="3A477558" w14:textId="77777777" w:rsidR="004A3A8F" w:rsidRPr="008E4413" w:rsidRDefault="004A3A8F" w:rsidP="002B11A6">
            <w:pPr>
              <w:spacing w:line="0" w:lineRule="atLeast"/>
              <w:rPr>
                <w:rFonts w:ascii="Arial" w:hAnsi="Arial"/>
                <w:b/>
                <w:bCs/>
                <w:sz w:val="16"/>
                <w:szCs w:val="20"/>
              </w:rPr>
            </w:pPr>
          </w:p>
          <w:p w14:paraId="626D7766" w14:textId="489DB87D" w:rsidR="004A3A8F" w:rsidRPr="00672213" w:rsidRDefault="004A3A8F" w:rsidP="002B11A6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NI</w:t>
            </w:r>
            <w:r w:rsidR="00575951"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4A3A8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4F4C26E5" w14:textId="77777777" w:rsidR="000F3086" w:rsidRDefault="004A3A8F" w:rsidP="002B11A6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 w:rsidR="000F308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14:paraId="07853AB9" w14:textId="7C76A71C" w:rsidR="004A3A8F" w:rsidRPr="00672213" w:rsidRDefault="000F3086" w:rsidP="002B11A6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B74CE">
              <w:rPr>
                <w:rFonts w:ascii="Arial" w:hAnsi="Arial"/>
                <w:bCs/>
                <w:sz w:val="18"/>
                <w:szCs w:val="20"/>
              </w:rPr>
              <w:t>(</w:t>
            </w:r>
            <w:r w:rsidR="009D787A" w:rsidRPr="002B74CE">
              <w:rPr>
                <w:rFonts w:ascii="Arial" w:hAnsi="Arial"/>
                <w:bCs/>
                <w:sz w:val="18"/>
                <w:szCs w:val="20"/>
              </w:rPr>
              <w:t xml:space="preserve">Rellenar </w:t>
            </w:r>
            <w:r w:rsidRPr="002B74CE">
              <w:rPr>
                <w:rFonts w:ascii="Arial" w:hAnsi="Arial"/>
                <w:bCs/>
                <w:sz w:val="18"/>
                <w:szCs w:val="20"/>
              </w:rPr>
              <w:t>s</w:t>
            </w:r>
            <w:r w:rsidR="009D787A" w:rsidRPr="002B74CE">
              <w:rPr>
                <w:rFonts w:ascii="Arial" w:hAnsi="Arial"/>
                <w:bCs/>
                <w:sz w:val="18"/>
                <w:szCs w:val="20"/>
              </w:rPr>
              <w:t>ó</w:t>
            </w:r>
            <w:r w:rsidRPr="002B74CE">
              <w:rPr>
                <w:rFonts w:ascii="Arial" w:hAnsi="Arial"/>
                <w:bCs/>
                <w:sz w:val="18"/>
                <w:szCs w:val="20"/>
              </w:rPr>
              <w:t>lo en caso de solicitudes No GDR-A o No GDR-E</w:t>
            </w:r>
            <w:r w:rsidR="009D787A" w:rsidRPr="002B74CE">
              <w:rPr>
                <w:rFonts w:ascii="Arial" w:hAnsi="Arial"/>
                <w:bCs/>
                <w:sz w:val="18"/>
                <w:szCs w:val="20"/>
              </w:rPr>
              <w:t xml:space="preserve">, en caso de no existir convocatoria indicar </w:t>
            </w:r>
            <w:r w:rsidR="009D787A" w:rsidRPr="002B74CE">
              <w:rPr>
                <w:rFonts w:ascii="Arial" w:hAnsi="Arial"/>
                <w:b/>
                <w:bCs/>
                <w:sz w:val="18"/>
                <w:szCs w:val="20"/>
              </w:rPr>
              <w:t>“Sin convocatoria abierta”</w:t>
            </w:r>
            <w:r w:rsidR="009D787A" w:rsidRPr="002B74CE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</w:tr>
      <w:tr w:rsidR="004A3A8F" w:rsidRPr="003F3272" w14:paraId="727AB344" w14:textId="77777777" w:rsidTr="000B5C13">
        <w:trPr>
          <w:trHeight w:val="8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C9E0" w14:textId="51FEEB17" w:rsidR="004A3A8F" w:rsidRDefault="004A3A8F" w:rsidP="002B11A6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96E">
              <w:rPr>
                <w:rFonts w:ascii="Arial" w:eastAsia="Helvetica" w:hAnsi="Arial" w:cs="Arial"/>
                <w:b/>
                <w:bCs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AD31" wp14:editId="00AF49D9">
                      <wp:simplePos x="0" y="0"/>
                      <wp:positionH relativeFrom="column">
                        <wp:posOffset>4526128</wp:posOffset>
                      </wp:positionH>
                      <wp:positionV relativeFrom="paragraph">
                        <wp:posOffset>41656</wp:posOffset>
                      </wp:positionV>
                      <wp:extent cx="1309421" cy="416967"/>
                      <wp:effectExtent l="0" t="0" r="24130" b="2159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421" cy="416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50C1" w14:textId="77777777" w:rsidR="004A3A8F" w:rsidRPr="00672213" w:rsidRDefault="004A3A8F" w:rsidP="004A3A8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4978AF24" w14:textId="77777777" w:rsidR="004A3A8F" w:rsidRDefault="004A3A8F" w:rsidP="004A3A8F">
                                  <w:r w:rsidRPr="00A840F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49F9AD" wp14:editId="20FC256F">
                                        <wp:extent cx="1105535" cy="158750"/>
                                        <wp:effectExtent l="0" t="0" r="0" b="0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5535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AD31" id="Rectángulo 13" o:spid="_x0000_s1026" style="position:absolute;margin-left:356.4pt;margin-top:3.3pt;width:103.1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">
                      <v:textbox>
                        <w:txbxContent>
                          <w:p w14:paraId="227A50C1" w14:textId="77777777" w:rsidR="004A3A8F" w:rsidRPr="00672213" w:rsidRDefault="004A3A8F" w:rsidP="004A3A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4978AF24" w14:textId="77777777" w:rsidR="004A3A8F" w:rsidRDefault="004A3A8F" w:rsidP="004A3A8F">
                            <w:r w:rsidRPr="00A840FE">
                              <w:rPr>
                                <w:noProof/>
                              </w:rPr>
                              <w:drawing>
                                <wp:inline distT="0" distB="0" distL="0" distR="0" wp14:anchorId="3049F9AD" wp14:editId="20FC256F">
                                  <wp:extent cx="1105535" cy="15875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</w:p>
          <w:p w14:paraId="54DA5E75" w14:textId="77777777" w:rsidR="004A3A8F" w:rsidRPr="00AF4692" w:rsidRDefault="004A3A8F" w:rsidP="002B11A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866954E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</w:p>
        </w:tc>
      </w:tr>
      <w:tr w:rsidR="004A3A8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83C210D" w14:textId="549AF6FB" w:rsidR="004A3A8F" w:rsidRPr="00AF4692" w:rsidRDefault="000B5C13" w:rsidP="002B11A6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2338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A3A8F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CCD88C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7E9C511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o razón social: </w:t>
            </w:r>
          </w:p>
          <w:p w14:paraId="4DE0D912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A1B89" wp14:editId="735F3088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123190</wp:posOffset>
                      </wp:positionV>
                      <wp:extent cx="504825" cy="173990"/>
                      <wp:effectExtent l="6350" t="8890" r="12700" b="762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B6A16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1B89" id="Rectángulo 11" o:spid="_x0000_s1027" style="position:absolute;margin-left:276.85pt;margin-top:9.7pt;width:39.75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">
                      <v:textbox>
                        <w:txbxContent>
                          <w:p w14:paraId="7E3B6A16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5C27A" wp14:editId="1492798C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123190</wp:posOffset>
                      </wp:positionV>
                      <wp:extent cx="914400" cy="173990"/>
                      <wp:effectExtent l="12700" t="8890" r="6350" b="762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BA5D" id="Rectángulo 10" o:spid="_x0000_s1026" style="position:absolute;margin-left:372.6pt;margin-top:9.7pt;width:1in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"/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</w:p>
          <w:p w14:paraId="45F4540A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Código postal: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92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4948EEEE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D9E50" wp14:editId="06BF5495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5080" t="12700" r="13970" b="63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C5DE9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9E50" id="Rectángulo 9" o:spid="_x0000_s1028" style="position:absolute;margin-left:359.25pt;margin-top:8pt;width:39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">
                      <v:textbox>
                        <w:txbxContent>
                          <w:p w14:paraId="691C5DE9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C92B8" wp14:editId="64359EB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6350" t="12700" r="12700" b="63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A30D8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92B8" id="Rectángulo 8" o:spid="_x0000_s1029" style="position:absolute;margin-left:316.6pt;margin-top:8pt;width:39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">
                      <v:textbox>
                        <w:txbxContent>
                          <w:p w14:paraId="6ECA30D8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5E442" wp14:editId="7AE2B0C2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9525" t="12700" r="9525" b="1333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BF4BA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E442" id="Rectángulo 7" o:spid="_x0000_s1030" style="position:absolute;margin-left:274.1pt;margin-top:8pt;width:39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">
                      <v:textbox>
                        <w:txbxContent>
                          <w:p w14:paraId="46ABF4BA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3FB2F" wp14:editId="5EE82BE4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0160" t="12700" r="8890" b="1333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C7A0E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FB2F" id="Rectángulo 6" o:spid="_x0000_s1031" style="position:absolute;margin-left:231.4pt;margin-top:8pt;width:39.7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">
                      <v:textbox>
                        <w:txbxContent>
                          <w:p w14:paraId="003C7A0E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8A04D" wp14:editId="765A4E9C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1430" t="12700" r="7620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4194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A04D" id="Rectángulo 5" o:spid="_x0000_s1032" style="position:absolute;margin-left:188.75pt;margin-top:8pt;width:39.7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">
                      <v:textbox>
                        <w:txbxContent>
                          <w:p w14:paraId="7B784194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6B00F" wp14:editId="271CECD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101600</wp:posOffset>
                      </wp:positionV>
                      <wp:extent cx="475615" cy="196850"/>
                      <wp:effectExtent l="5080" t="12700" r="5080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E9DE" w14:textId="77777777" w:rsidR="004A3A8F" w:rsidRPr="00672213" w:rsidRDefault="004A3A8F" w:rsidP="004A3A8F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72213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00F" id="Rectángulo 4" o:spid="_x0000_s1033" style="position:absolute;margin-left:146.25pt;margin-top:8pt;width:37.4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">
                      <v:textbox>
                        <w:txbxContent>
                          <w:p w14:paraId="69CCE9DE" w14:textId="77777777" w:rsidR="004A3A8F" w:rsidRPr="00672213" w:rsidRDefault="004A3A8F" w:rsidP="004A3A8F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722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2FE80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3EA2667" w14:textId="77777777" w:rsidR="004A3A8F" w:rsidRPr="00672213" w:rsidRDefault="004A3A8F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Entidad)  (</w:t>
            </w:r>
            <w:proofErr w:type="gramEnd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Oficina)     (D.C.)     (Número de cuenta)</w:t>
            </w:r>
          </w:p>
        </w:tc>
      </w:tr>
      <w:tr w:rsidR="004A3A8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1F0D276" w14:textId="316BCCEB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="00F61C18" w:rsidRPr="00F61C1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C6BF39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09A2DD0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4807126A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1C18" w:rsidRPr="003F3272" w14:paraId="23488D92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C26B05B" w14:textId="1F826CD4" w:rsidR="00F61C18" w:rsidRPr="00AF4692" w:rsidRDefault="00F61C18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27E">
              <w:rPr>
                <w:rFonts w:ascii="Arial" w:hAnsi="Arial" w:cs="Arial"/>
                <w:b/>
                <w:bCs/>
                <w:sz w:val="20"/>
                <w:szCs w:val="20"/>
              </w:rPr>
              <w:t>Correo electrónico:</w:t>
            </w:r>
          </w:p>
        </w:tc>
      </w:tr>
      <w:bookmarkEnd w:id="5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197027C8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</w:p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6995C1E7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</w:p>
    <w:p w14:paraId="313CA04C" w14:textId="3050F70D" w:rsidR="00F61C18" w:rsidRPr="0015227E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15227E">
        <w:rPr>
          <w:rFonts w:ascii="Arial" w:eastAsia="Tahoma" w:hAnsi="Arial" w:cs="Tahoma"/>
          <w:sz w:val="18"/>
          <w:szCs w:val="18"/>
        </w:rPr>
        <w:t xml:space="preserve">Es empresa </w:t>
      </w:r>
      <w:r w:rsidR="005542B1" w:rsidRPr="0015227E">
        <w:rPr>
          <w:rFonts w:ascii="Arial" w:eastAsia="Tahoma" w:hAnsi="Arial" w:cs="Tahoma"/>
          <w:sz w:val="18"/>
          <w:szCs w:val="18"/>
        </w:rPr>
        <w:t>vinculada/</w:t>
      </w:r>
      <w:r w:rsidRPr="0015227E">
        <w:rPr>
          <w:rFonts w:ascii="Arial" w:eastAsia="Tahoma" w:hAnsi="Arial" w:cs="Tahoma"/>
          <w:sz w:val="18"/>
          <w:szCs w:val="18"/>
        </w:rPr>
        <w:t>asociada:</w:t>
      </w:r>
      <w:r w:rsidR="005542B1" w:rsidRPr="0015227E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4309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152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42B1" w:rsidRPr="0015227E">
        <w:rPr>
          <w:rFonts w:ascii="Arial" w:eastAsia="Arial" w:hAnsi="Arial" w:cs="Arial"/>
          <w:sz w:val="20"/>
          <w:szCs w:val="20"/>
        </w:rPr>
        <w:t xml:space="preserve"> </w:t>
      </w:r>
      <w:r w:rsidR="005542B1" w:rsidRPr="0015227E">
        <w:rPr>
          <w:rFonts w:ascii="Arial" w:eastAsia="Tahoma" w:hAnsi="Arial" w:cs="Tahoma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sz w:val="20"/>
            <w:szCs w:val="20"/>
          </w:rPr>
          <w:id w:val="171700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152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42B1" w:rsidRPr="0015227E">
        <w:rPr>
          <w:rFonts w:ascii="Arial" w:eastAsia="Tahoma" w:hAnsi="Arial" w:cs="Tahoma"/>
          <w:sz w:val="18"/>
          <w:szCs w:val="18"/>
        </w:rPr>
        <w:t xml:space="preserve"> No</w:t>
      </w:r>
    </w:p>
    <w:p w14:paraId="627114C7" w14:textId="2FE4048D" w:rsidR="00F61C18" w:rsidRPr="0015227E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15227E">
        <w:rPr>
          <w:rFonts w:ascii="Arial" w:eastAsia="Tahoma" w:hAnsi="Arial" w:cs="Tahoma"/>
          <w:sz w:val="18"/>
          <w:szCs w:val="18"/>
        </w:rPr>
        <w:t>NIF empresa matriz:</w:t>
      </w:r>
    </w:p>
    <w:p w14:paraId="598F7282" w14:textId="45BBA70A" w:rsidR="00F61C18" w:rsidRPr="0015227E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15227E">
        <w:rPr>
          <w:rFonts w:ascii="Arial" w:eastAsia="Tahoma" w:hAnsi="Arial" w:cs="Tahoma"/>
          <w:sz w:val="18"/>
          <w:szCs w:val="18"/>
        </w:rPr>
        <w:t xml:space="preserve">La empresa </w:t>
      </w:r>
      <w:proofErr w:type="spellStart"/>
      <w:r w:rsidRPr="0015227E">
        <w:rPr>
          <w:rFonts w:ascii="Arial" w:eastAsia="Tahoma" w:hAnsi="Arial" w:cs="Tahoma"/>
          <w:sz w:val="18"/>
          <w:szCs w:val="18"/>
        </w:rPr>
        <w:t>matríz</w:t>
      </w:r>
      <w:proofErr w:type="spellEnd"/>
      <w:r w:rsidRPr="0015227E">
        <w:rPr>
          <w:rFonts w:ascii="Arial" w:eastAsia="Tahoma" w:hAnsi="Arial" w:cs="Tahoma"/>
          <w:sz w:val="18"/>
          <w:szCs w:val="18"/>
        </w:rPr>
        <w:t xml:space="preserve"> es española:</w:t>
      </w:r>
      <w:r w:rsidR="005542B1" w:rsidRPr="0015227E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784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152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42B1" w:rsidRPr="0015227E">
        <w:rPr>
          <w:rFonts w:ascii="Arial" w:eastAsia="Arial" w:hAnsi="Arial" w:cs="Arial"/>
          <w:sz w:val="20"/>
          <w:szCs w:val="20"/>
        </w:rPr>
        <w:t xml:space="preserve"> </w:t>
      </w:r>
      <w:r w:rsidR="005542B1" w:rsidRPr="0015227E">
        <w:rPr>
          <w:rFonts w:ascii="Arial" w:eastAsia="Tahoma" w:hAnsi="Arial" w:cs="Tahoma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sz w:val="20"/>
            <w:szCs w:val="20"/>
          </w:rPr>
          <w:id w:val="111147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152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42B1" w:rsidRPr="0015227E">
        <w:rPr>
          <w:rFonts w:ascii="Arial" w:eastAsia="Tahoma" w:hAnsi="Arial" w:cs="Tahoma"/>
          <w:sz w:val="18"/>
          <w:szCs w:val="18"/>
        </w:rPr>
        <w:t xml:space="preserve"> No</w:t>
      </w:r>
    </w:p>
    <w:p w14:paraId="31C4CF38" w14:textId="77777777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</w:p>
    <w:p w14:paraId="664E55D5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</w:p>
    <w:p w14:paraId="663FC756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Pr="007F20E8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42426C70" w:rsidR="00662C4C" w:rsidRPr="001B46B8" w:rsidRDefault="0015227E" w:rsidP="00814ADC">
      <w:pPr>
        <w:pStyle w:val="Contenidodelatabla"/>
        <w:spacing w:line="360" w:lineRule="auto"/>
        <w:ind w:left="360"/>
        <w:jc w:val="center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</w:p>
    <w:p w14:paraId="76F97B7E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Otras ayudas solicitadas o que se vayan a solicitar:</w:t>
      </w:r>
    </w:p>
    <w:p w14:paraId="5C0387FC" w14:textId="3FF1C736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</w:p>
    <w:p w14:paraId="6C2F2B1E" w14:textId="56127808" w:rsidR="00D510A6" w:rsidRDefault="00D510A6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  <w:r>
        <w:rPr>
          <w:rFonts w:ascii="Arial" w:eastAsia="Tahoma" w:hAnsi="Arial" w:cs="Tahoma"/>
          <w:sz w:val="6"/>
          <w:szCs w:val="20"/>
        </w:rPr>
        <w:br w:type="page"/>
      </w:r>
    </w:p>
    <w:p w14:paraId="5D1FB5E4" w14:textId="77777777" w:rsidR="00A356F9" w:rsidRPr="008E4413" w:rsidRDefault="00A356F9" w:rsidP="004A3A8F">
      <w:pPr>
        <w:pStyle w:val="Contenidodelatabla"/>
        <w:spacing w:after="40" w:line="180" w:lineRule="atLeast"/>
        <w:rPr>
          <w:rFonts w:ascii="Arial" w:eastAsia="Tahoma" w:hAnsi="Arial" w:cs="Tahoma"/>
          <w:sz w:val="6"/>
          <w:szCs w:val="20"/>
        </w:rPr>
      </w:pP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77777777" w:rsidR="004A3A8F" w:rsidRPr="007F20E8" w:rsidRDefault="004A3A8F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77777777" w:rsidR="00662C4C" w:rsidRPr="007F20E8" w:rsidRDefault="00662C4C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77777777" w:rsidR="006C58CE" w:rsidRPr="007F20E8" w:rsidRDefault="006C58CE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p w14:paraId="75B989E0" w14:textId="77777777" w:rsidR="00E32078" w:rsidRPr="007F20E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9"/>
        <w:gridCol w:w="1919"/>
      </w:tblGrid>
      <w:tr w:rsidR="004A3A8F" w:rsidRPr="007F20E8" w14:paraId="1BEF0758" w14:textId="77777777" w:rsidTr="00A356F9">
        <w:trPr>
          <w:trHeight w:val="240"/>
          <w:jc w:val="center"/>
        </w:trPr>
        <w:tc>
          <w:tcPr>
            <w:tcW w:w="7579" w:type="dxa"/>
          </w:tcPr>
          <w:p w14:paraId="0FA9EC84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919" w:type="dxa"/>
          </w:tcPr>
          <w:p w14:paraId="04E3382F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Estado</w:t>
            </w:r>
          </w:p>
        </w:tc>
      </w:tr>
      <w:tr w:rsidR="004A3A8F" w:rsidRPr="007F20E8" w14:paraId="2CA2AA8F" w14:textId="77777777" w:rsidTr="00A356F9">
        <w:trPr>
          <w:trHeight w:val="240"/>
          <w:jc w:val="center"/>
        </w:trPr>
        <w:tc>
          <w:tcPr>
            <w:tcW w:w="7579" w:type="dxa"/>
          </w:tcPr>
          <w:p w14:paraId="3BF96B26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2CD8F917" w14:textId="77777777" w:rsidR="004A3A8F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30157DF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64A2343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040D1F41" w14:textId="7F7663AF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7BDB37E4" w14:textId="77777777" w:rsidR="00E51ABA" w:rsidRDefault="00E51ABA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168FBB86" w14:textId="048F2F10" w:rsidR="00A356F9" w:rsidRPr="007F20E8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1919" w:type="dxa"/>
          </w:tcPr>
          <w:p w14:paraId="2319B788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</w:tr>
    </w:tbl>
    <w:p w14:paraId="078FF1FC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lastRenderedPageBreak/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p w14:paraId="5F93C6D3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433F6F55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739EF22F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En..........................................................., a.......... de............................... de........ </w:t>
      </w:r>
    </w:p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028980BC" w14:textId="77777777" w:rsidR="004A3A8F" w:rsidRPr="007F20E8" w:rsidRDefault="004A3A8F" w:rsidP="00A356F9">
      <w:pPr>
        <w:autoSpaceDE w:val="0"/>
        <w:spacing w:line="360" w:lineRule="auto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15006342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575951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805028">
    <w:abstractNumId w:val="0"/>
  </w:num>
  <w:num w:numId="2" w16cid:durableId="695892294">
    <w:abstractNumId w:val="2"/>
  </w:num>
  <w:num w:numId="3" w16cid:durableId="95139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32918"/>
    <w:rsid w:val="000464B7"/>
    <w:rsid w:val="000B5C13"/>
    <w:rsid w:val="000F3086"/>
    <w:rsid w:val="000F4BB4"/>
    <w:rsid w:val="0015227E"/>
    <w:rsid w:val="0019616E"/>
    <w:rsid w:val="001B46B8"/>
    <w:rsid w:val="001E59AA"/>
    <w:rsid w:val="002338FD"/>
    <w:rsid w:val="002B74CE"/>
    <w:rsid w:val="003A5B82"/>
    <w:rsid w:val="004A11FD"/>
    <w:rsid w:val="004A23FA"/>
    <w:rsid w:val="004A3A8F"/>
    <w:rsid w:val="005542B1"/>
    <w:rsid w:val="00575951"/>
    <w:rsid w:val="005A168E"/>
    <w:rsid w:val="00605A44"/>
    <w:rsid w:val="00630680"/>
    <w:rsid w:val="00662C4C"/>
    <w:rsid w:val="006C58CE"/>
    <w:rsid w:val="0074137F"/>
    <w:rsid w:val="00793D18"/>
    <w:rsid w:val="00814ADC"/>
    <w:rsid w:val="008502C5"/>
    <w:rsid w:val="008E61A7"/>
    <w:rsid w:val="009D787A"/>
    <w:rsid w:val="00A356F9"/>
    <w:rsid w:val="00AD07A0"/>
    <w:rsid w:val="00C0496E"/>
    <w:rsid w:val="00C27E35"/>
    <w:rsid w:val="00D510A6"/>
    <w:rsid w:val="00E32078"/>
    <w:rsid w:val="00E51ABA"/>
    <w:rsid w:val="00E5504A"/>
    <w:rsid w:val="00EA139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emf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dtinforey@gmail.com</cp:lastModifiedBy>
  <cp:revision>23</cp:revision>
  <dcterms:created xsi:type="dcterms:W3CDTF">2023-09-14T06:44:00Z</dcterms:created>
  <dcterms:modified xsi:type="dcterms:W3CDTF">2024-07-11T10:01:00Z</dcterms:modified>
</cp:coreProperties>
</file>